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00650" cy="721995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7219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sz w:val="24"/>
          <w:szCs w:val="24"/>
        </w:rPr>
      </w:pPr>
      <w:bookmarkStart w:id="0" w:name="_GoBack"/>
      <w:bookmarkEnd w:id="0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105400" cy="2609850"/>
            <wp:effectExtent l="0" t="0" r="0" b="0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FA6675"/>
    <w:rsid w:val="5AFA667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Office_11.1.0.9141_F1E327BC-269C-435d-A152-05C5408002CA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2020-02-02T13:56:00Z</dcterms:created>
  <dc:creator>dream1409832725</dc:creator>
  <cp:lastModifiedBy>dream1409832725</cp:lastModifiedBy>
  <dcterms:modified xsi:type="dcterms:W3CDTF">2020-02-02T13:57:58Z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2052-11.1.0.9141</vt:lpwstr>
  </property>
</Properties>
</file>