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55E" w:rsidRDefault="0006755E"/>
    <w:p w:rsidR="0006755E" w:rsidRPr="0006755E" w:rsidRDefault="0006755E" w:rsidP="0006755E"/>
    <w:p w:rsidR="0006755E" w:rsidRPr="0006755E" w:rsidRDefault="00AD5174" w:rsidP="0006755E">
      <w:r w:rsidRPr="00AD5174">
        <w:rPr>
          <w:rFonts w:hint="eastAsia"/>
          <w:sz w:val="36"/>
          <w:szCs w:val="36"/>
        </w:rPr>
        <w:t>杭州市海绵城市建设学习资料</w:t>
      </w:r>
      <w:r>
        <w:rPr>
          <w:rFonts w:hint="eastAsia"/>
          <w:sz w:val="36"/>
          <w:szCs w:val="36"/>
        </w:rPr>
        <w:t>：</w:t>
      </w:r>
    </w:p>
    <w:p w:rsidR="0006755E" w:rsidRPr="00AD5174" w:rsidRDefault="0006755E" w:rsidP="0006755E">
      <w:pPr>
        <w:rPr>
          <w:sz w:val="36"/>
          <w:szCs w:val="36"/>
        </w:rPr>
      </w:pPr>
    </w:p>
    <w:p w:rsidR="0006755E" w:rsidRPr="0006755E" w:rsidRDefault="0006755E" w:rsidP="0006755E"/>
    <w:p w:rsidR="0006755E" w:rsidRPr="0006755E" w:rsidRDefault="0006755E" w:rsidP="0006755E"/>
    <w:p w:rsidR="0006755E" w:rsidRPr="0006755E" w:rsidRDefault="0006755E" w:rsidP="0006755E"/>
    <w:p w:rsidR="0006755E" w:rsidRPr="0006755E" w:rsidRDefault="0006755E" w:rsidP="0006755E"/>
    <w:p w:rsidR="0006755E" w:rsidRPr="0006755E" w:rsidRDefault="0006755E" w:rsidP="0006755E"/>
    <w:p w:rsidR="0006755E" w:rsidRPr="0006755E" w:rsidRDefault="0006755E" w:rsidP="0006755E"/>
    <w:p w:rsidR="0006755E" w:rsidRPr="0006755E" w:rsidRDefault="0006755E" w:rsidP="0006755E"/>
    <w:p w:rsidR="0006755E" w:rsidRDefault="0006755E" w:rsidP="0006755E"/>
    <w:p w:rsidR="008E01F0" w:rsidRDefault="008E01F0" w:rsidP="002743F9">
      <w:pPr>
        <w:tabs>
          <w:tab w:val="left" w:pos="2450"/>
        </w:tabs>
        <w:jc w:val="center"/>
        <w:rPr>
          <w:rFonts w:ascii="方正小标宋_GBK" w:eastAsia="方正小标宋_GBK"/>
          <w:sz w:val="52"/>
          <w:szCs w:val="52"/>
        </w:rPr>
      </w:pPr>
      <w:r w:rsidRPr="008E01F0">
        <w:rPr>
          <w:rFonts w:ascii="方正小标宋_GBK" w:eastAsia="方正小标宋_GBK" w:hint="eastAsia"/>
          <w:sz w:val="52"/>
          <w:szCs w:val="52"/>
        </w:rPr>
        <w:t>杭州市建设项目</w:t>
      </w:r>
    </w:p>
    <w:p w:rsidR="00946CA5" w:rsidRDefault="008E01F0" w:rsidP="002743F9">
      <w:pPr>
        <w:tabs>
          <w:tab w:val="left" w:pos="2450"/>
        </w:tabs>
        <w:jc w:val="center"/>
        <w:rPr>
          <w:rFonts w:ascii="方正小标宋_GBK" w:eastAsia="方正小标宋_GBK"/>
          <w:sz w:val="52"/>
          <w:szCs w:val="52"/>
        </w:rPr>
      </w:pPr>
      <w:r w:rsidRPr="008E01F0">
        <w:rPr>
          <w:rFonts w:ascii="方正小标宋_GBK" w:eastAsia="方正小标宋_GBK" w:hint="eastAsia"/>
          <w:sz w:val="52"/>
          <w:szCs w:val="52"/>
        </w:rPr>
        <w:t>海绵城市建设初步设计模</w:t>
      </w:r>
      <w:r w:rsidR="000F6C6E" w:rsidRPr="000F6C6E">
        <w:rPr>
          <w:rFonts w:ascii="方正小标宋_GBK" w:eastAsia="方正小标宋_GBK" w:hint="eastAsia"/>
          <w:sz w:val="52"/>
          <w:szCs w:val="52"/>
        </w:rPr>
        <w:t>板</w:t>
      </w:r>
    </w:p>
    <w:p w:rsidR="0006755E" w:rsidRDefault="008E01F0" w:rsidP="002743F9">
      <w:pPr>
        <w:tabs>
          <w:tab w:val="left" w:pos="2450"/>
        </w:tabs>
        <w:jc w:val="center"/>
        <w:rPr>
          <w:rFonts w:ascii="方正小标宋_GBK" w:eastAsia="方正小标宋_GBK"/>
          <w:sz w:val="52"/>
          <w:szCs w:val="52"/>
        </w:rPr>
      </w:pPr>
      <w:r>
        <w:rPr>
          <w:rFonts w:ascii="方正小标宋_GBK" w:eastAsia="方正小标宋_GBK" w:hint="eastAsia"/>
          <w:sz w:val="52"/>
          <w:szCs w:val="52"/>
        </w:rPr>
        <w:t>（</w:t>
      </w:r>
      <w:r w:rsidR="00AD5174">
        <w:rPr>
          <w:rFonts w:ascii="方正小标宋_GBK" w:eastAsia="方正小标宋_GBK" w:hint="eastAsia"/>
          <w:sz w:val="52"/>
          <w:szCs w:val="52"/>
        </w:rPr>
        <w:t>试用版</w:t>
      </w:r>
      <w:r>
        <w:rPr>
          <w:rFonts w:ascii="方正小标宋_GBK" w:eastAsia="方正小标宋_GBK" w:hint="eastAsia"/>
          <w:sz w:val="52"/>
          <w:szCs w:val="52"/>
        </w:rPr>
        <w:t>）</w:t>
      </w:r>
      <w:bookmarkStart w:id="0" w:name="_GoBack"/>
      <w:bookmarkEnd w:id="0"/>
    </w:p>
    <w:p w:rsidR="002743F9" w:rsidRDefault="002743F9" w:rsidP="002743F9">
      <w:pPr>
        <w:tabs>
          <w:tab w:val="left" w:pos="2450"/>
        </w:tabs>
        <w:jc w:val="center"/>
        <w:rPr>
          <w:rFonts w:ascii="方正小标宋_GBK" w:eastAsia="方正小标宋_GBK"/>
          <w:sz w:val="32"/>
          <w:szCs w:val="32"/>
        </w:rPr>
      </w:pPr>
    </w:p>
    <w:p w:rsidR="002743F9" w:rsidRDefault="002743F9" w:rsidP="002743F9">
      <w:pPr>
        <w:tabs>
          <w:tab w:val="left" w:pos="2450"/>
        </w:tabs>
        <w:jc w:val="center"/>
        <w:rPr>
          <w:rFonts w:ascii="方正小标宋_GBK" w:eastAsia="方正小标宋_GBK"/>
          <w:sz w:val="32"/>
          <w:szCs w:val="32"/>
        </w:rPr>
      </w:pPr>
    </w:p>
    <w:p w:rsidR="002743F9" w:rsidRDefault="002743F9" w:rsidP="002743F9">
      <w:pPr>
        <w:tabs>
          <w:tab w:val="left" w:pos="2450"/>
        </w:tabs>
        <w:jc w:val="center"/>
        <w:rPr>
          <w:rFonts w:ascii="方正小标宋_GBK" w:eastAsia="方正小标宋_GBK"/>
          <w:sz w:val="32"/>
          <w:szCs w:val="32"/>
        </w:rPr>
      </w:pPr>
    </w:p>
    <w:p w:rsidR="002743F9" w:rsidRDefault="002743F9" w:rsidP="008E01F0">
      <w:pPr>
        <w:tabs>
          <w:tab w:val="left" w:pos="2450"/>
        </w:tabs>
        <w:rPr>
          <w:rFonts w:ascii="方正小标宋_GBK" w:eastAsia="方正小标宋_GBK"/>
          <w:sz w:val="32"/>
          <w:szCs w:val="32"/>
        </w:rPr>
      </w:pPr>
    </w:p>
    <w:p w:rsidR="002743F9" w:rsidRDefault="002743F9" w:rsidP="002743F9">
      <w:pPr>
        <w:tabs>
          <w:tab w:val="left" w:pos="2450"/>
        </w:tabs>
        <w:jc w:val="center"/>
        <w:rPr>
          <w:rFonts w:ascii="方正小标宋_GBK" w:eastAsia="方正小标宋_GBK"/>
          <w:sz w:val="32"/>
          <w:szCs w:val="32"/>
        </w:rPr>
      </w:pPr>
    </w:p>
    <w:p w:rsidR="00AD5174" w:rsidRDefault="00AD5174" w:rsidP="00AD5174">
      <w:pPr>
        <w:tabs>
          <w:tab w:val="left" w:pos="2450"/>
        </w:tabs>
        <w:rPr>
          <w:rFonts w:ascii="方正小标宋_GBK" w:eastAsia="方正小标宋_GBK"/>
          <w:sz w:val="32"/>
          <w:szCs w:val="32"/>
        </w:rPr>
      </w:pPr>
    </w:p>
    <w:p w:rsidR="00AD5174" w:rsidRDefault="00AD5174" w:rsidP="002743F9">
      <w:pPr>
        <w:tabs>
          <w:tab w:val="left" w:pos="2450"/>
        </w:tabs>
        <w:jc w:val="center"/>
        <w:rPr>
          <w:rFonts w:ascii="方正小标宋_GBK" w:eastAsia="方正小标宋_GBK"/>
          <w:sz w:val="32"/>
          <w:szCs w:val="32"/>
        </w:rPr>
      </w:pPr>
    </w:p>
    <w:p w:rsidR="005C6752" w:rsidRDefault="0006755E" w:rsidP="002743F9">
      <w:pPr>
        <w:tabs>
          <w:tab w:val="left" w:pos="2450"/>
        </w:tabs>
        <w:jc w:val="center"/>
        <w:rPr>
          <w:rFonts w:ascii="方正小标宋_GBK" w:eastAsia="方正小标宋_GBK"/>
          <w:sz w:val="32"/>
          <w:szCs w:val="32"/>
        </w:rPr>
      </w:pPr>
      <w:r w:rsidRPr="0006755E">
        <w:rPr>
          <w:rFonts w:ascii="方正小标宋_GBK" w:eastAsia="方正小标宋_GBK" w:hint="eastAsia"/>
          <w:sz w:val="32"/>
          <w:szCs w:val="32"/>
        </w:rPr>
        <w:t>杭州市海绵城市建设领导小组办公室</w:t>
      </w:r>
      <w:r w:rsidR="00AD5174">
        <w:rPr>
          <w:rFonts w:ascii="方正小标宋_GBK" w:eastAsia="方正小标宋_GBK" w:hint="eastAsia"/>
          <w:sz w:val="32"/>
          <w:szCs w:val="32"/>
        </w:rPr>
        <w:t>印</w:t>
      </w:r>
    </w:p>
    <w:p w:rsidR="0006755E" w:rsidRDefault="0006755E" w:rsidP="002743F9">
      <w:pPr>
        <w:tabs>
          <w:tab w:val="left" w:pos="2450"/>
        </w:tabs>
        <w:jc w:val="center"/>
        <w:rPr>
          <w:rFonts w:ascii="方正小标宋_GBK" w:eastAsia="方正小标宋_GBK"/>
          <w:sz w:val="32"/>
          <w:szCs w:val="32"/>
        </w:rPr>
      </w:pPr>
      <w:r>
        <w:rPr>
          <w:rFonts w:ascii="方正小标宋_GBK" w:eastAsia="方正小标宋_GBK" w:hint="eastAsia"/>
          <w:sz w:val="32"/>
          <w:szCs w:val="32"/>
        </w:rPr>
        <w:t>201</w:t>
      </w:r>
      <w:r w:rsidR="008E01F0">
        <w:rPr>
          <w:rFonts w:ascii="方正小标宋_GBK" w:eastAsia="方正小标宋_GBK" w:hint="eastAsia"/>
          <w:sz w:val="32"/>
          <w:szCs w:val="32"/>
        </w:rPr>
        <w:t>8</w:t>
      </w:r>
      <w:r>
        <w:rPr>
          <w:rFonts w:ascii="方正小标宋_GBK" w:eastAsia="方正小标宋_GBK" w:hint="eastAsia"/>
          <w:sz w:val="32"/>
          <w:szCs w:val="32"/>
        </w:rPr>
        <w:t>年</w:t>
      </w:r>
      <w:r w:rsidR="008E01F0">
        <w:rPr>
          <w:rFonts w:ascii="方正小标宋_GBK" w:eastAsia="方正小标宋_GBK" w:hint="eastAsia"/>
          <w:sz w:val="32"/>
          <w:szCs w:val="32"/>
        </w:rPr>
        <w:t>6</w:t>
      </w:r>
      <w:r>
        <w:rPr>
          <w:rFonts w:ascii="方正小标宋_GBK" w:eastAsia="方正小标宋_GBK" w:hint="eastAsia"/>
          <w:sz w:val="32"/>
          <w:szCs w:val="32"/>
        </w:rPr>
        <w:t>月</w:t>
      </w:r>
      <w:r w:rsidR="00AD5174">
        <w:rPr>
          <w:rFonts w:ascii="方正小标宋_GBK" w:eastAsia="方正小标宋_GBK" w:hint="eastAsia"/>
          <w:sz w:val="32"/>
          <w:szCs w:val="32"/>
        </w:rPr>
        <w:t>7</w:t>
      </w:r>
      <w:r>
        <w:rPr>
          <w:rFonts w:ascii="方正小标宋_GBK" w:eastAsia="方正小标宋_GBK" w:hint="eastAsia"/>
          <w:sz w:val="32"/>
          <w:szCs w:val="32"/>
        </w:rPr>
        <w:t>日</w:t>
      </w:r>
    </w:p>
    <w:p w:rsidR="0006755E" w:rsidRPr="0006755E" w:rsidRDefault="0006755E" w:rsidP="002743F9">
      <w:pPr>
        <w:tabs>
          <w:tab w:val="left" w:pos="2450"/>
        </w:tabs>
        <w:rPr>
          <w:rFonts w:ascii="方正小标宋_GBK" w:eastAsia="方正小标宋_GBK"/>
          <w:sz w:val="32"/>
          <w:szCs w:val="32"/>
        </w:rPr>
      </w:pPr>
    </w:p>
    <w:sectPr w:rsidR="0006755E" w:rsidRPr="0006755E" w:rsidSect="0006755E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67D" w:rsidRDefault="00B4567D" w:rsidP="002743F9">
      <w:r>
        <w:separator/>
      </w:r>
    </w:p>
  </w:endnote>
  <w:endnote w:type="continuationSeparator" w:id="0">
    <w:p w:rsidR="00B4567D" w:rsidRDefault="00B4567D" w:rsidP="0027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67D" w:rsidRDefault="00B4567D" w:rsidP="002743F9">
      <w:r>
        <w:separator/>
      </w:r>
    </w:p>
  </w:footnote>
  <w:footnote w:type="continuationSeparator" w:id="0">
    <w:p w:rsidR="00B4567D" w:rsidRDefault="00B4567D" w:rsidP="002743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82E"/>
    <w:rsid w:val="000030DA"/>
    <w:rsid w:val="000046C1"/>
    <w:rsid w:val="000355AE"/>
    <w:rsid w:val="00066221"/>
    <w:rsid w:val="0006755E"/>
    <w:rsid w:val="00073F21"/>
    <w:rsid w:val="00094373"/>
    <w:rsid w:val="000A5705"/>
    <w:rsid w:val="000B66B6"/>
    <w:rsid w:val="000C70C8"/>
    <w:rsid w:val="000E6D6E"/>
    <w:rsid w:val="000F6C6E"/>
    <w:rsid w:val="00103359"/>
    <w:rsid w:val="00106E37"/>
    <w:rsid w:val="00125328"/>
    <w:rsid w:val="0013006D"/>
    <w:rsid w:val="001324A1"/>
    <w:rsid w:val="00142E6F"/>
    <w:rsid w:val="001825AD"/>
    <w:rsid w:val="00182A28"/>
    <w:rsid w:val="00186E6E"/>
    <w:rsid w:val="00196386"/>
    <w:rsid w:val="001A32AC"/>
    <w:rsid w:val="001B3D55"/>
    <w:rsid w:val="001B7D44"/>
    <w:rsid w:val="001C2C26"/>
    <w:rsid w:val="001C6166"/>
    <w:rsid w:val="001E5DE0"/>
    <w:rsid w:val="001F07C2"/>
    <w:rsid w:val="001F2E29"/>
    <w:rsid w:val="002010AA"/>
    <w:rsid w:val="002010CB"/>
    <w:rsid w:val="00246D62"/>
    <w:rsid w:val="00252EBF"/>
    <w:rsid w:val="00263C53"/>
    <w:rsid w:val="002743F9"/>
    <w:rsid w:val="00295FA8"/>
    <w:rsid w:val="002A77FD"/>
    <w:rsid w:val="002B715E"/>
    <w:rsid w:val="002C5C30"/>
    <w:rsid w:val="002C6D66"/>
    <w:rsid w:val="002D121D"/>
    <w:rsid w:val="002D3B37"/>
    <w:rsid w:val="002E67C0"/>
    <w:rsid w:val="002F1A2C"/>
    <w:rsid w:val="003001AF"/>
    <w:rsid w:val="00302CDB"/>
    <w:rsid w:val="00304FAA"/>
    <w:rsid w:val="00340234"/>
    <w:rsid w:val="003404B2"/>
    <w:rsid w:val="00352003"/>
    <w:rsid w:val="003526ED"/>
    <w:rsid w:val="00364217"/>
    <w:rsid w:val="00371511"/>
    <w:rsid w:val="00372523"/>
    <w:rsid w:val="0039503E"/>
    <w:rsid w:val="003A41FF"/>
    <w:rsid w:val="003C3B4F"/>
    <w:rsid w:val="003C421E"/>
    <w:rsid w:val="003D6320"/>
    <w:rsid w:val="003D7EA3"/>
    <w:rsid w:val="003E1473"/>
    <w:rsid w:val="003F2575"/>
    <w:rsid w:val="003F3E29"/>
    <w:rsid w:val="00415B1C"/>
    <w:rsid w:val="00431D98"/>
    <w:rsid w:val="00434EBB"/>
    <w:rsid w:val="00444B26"/>
    <w:rsid w:val="00445946"/>
    <w:rsid w:val="00447637"/>
    <w:rsid w:val="00486CB8"/>
    <w:rsid w:val="00491842"/>
    <w:rsid w:val="004A5142"/>
    <w:rsid w:val="004B0D26"/>
    <w:rsid w:val="004D7A70"/>
    <w:rsid w:val="004E3EBE"/>
    <w:rsid w:val="005272E4"/>
    <w:rsid w:val="0053199E"/>
    <w:rsid w:val="0056079B"/>
    <w:rsid w:val="00562A4B"/>
    <w:rsid w:val="0056474F"/>
    <w:rsid w:val="0058081C"/>
    <w:rsid w:val="00586547"/>
    <w:rsid w:val="00593D8A"/>
    <w:rsid w:val="005A6F07"/>
    <w:rsid w:val="005C283A"/>
    <w:rsid w:val="005C6752"/>
    <w:rsid w:val="005F33B9"/>
    <w:rsid w:val="00613934"/>
    <w:rsid w:val="00613BEF"/>
    <w:rsid w:val="00621AF9"/>
    <w:rsid w:val="00622808"/>
    <w:rsid w:val="00635690"/>
    <w:rsid w:val="006361E2"/>
    <w:rsid w:val="006374DA"/>
    <w:rsid w:val="00652FB1"/>
    <w:rsid w:val="00687812"/>
    <w:rsid w:val="006A10D3"/>
    <w:rsid w:val="006A1C21"/>
    <w:rsid w:val="006A2667"/>
    <w:rsid w:val="006B591D"/>
    <w:rsid w:val="006D10C0"/>
    <w:rsid w:val="006E4B72"/>
    <w:rsid w:val="00732439"/>
    <w:rsid w:val="00746051"/>
    <w:rsid w:val="007469BD"/>
    <w:rsid w:val="00755B77"/>
    <w:rsid w:val="0076547E"/>
    <w:rsid w:val="00776385"/>
    <w:rsid w:val="0078681D"/>
    <w:rsid w:val="0078696E"/>
    <w:rsid w:val="00790445"/>
    <w:rsid w:val="007A0BC0"/>
    <w:rsid w:val="007B5237"/>
    <w:rsid w:val="007B78C4"/>
    <w:rsid w:val="007C5F74"/>
    <w:rsid w:val="007D4BEE"/>
    <w:rsid w:val="007E1977"/>
    <w:rsid w:val="007E52E1"/>
    <w:rsid w:val="00800312"/>
    <w:rsid w:val="008104A6"/>
    <w:rsid w:val="00813D69"/>
    <w:rsid w:val="00820DE8"/>
    <w:rsid w:val="0082616F"/>
    <w:rsid w:val="008279C2"/>
    <w:rsid w:val="00833C4F"/>
    <w:rsid w:val="00862E6B"/>
    <w:rsid w:val="008663E0"/>
    <w:rsid w:val="0087784D"/>
    <w:rsid w:val="00881DDF"/>
    <w:rsid w:val="008824D3"/>
    <w:rsid w:val="00886E1D"/>
    <w:rsid w:val="008A2163"/>
    <w:rsid w:val="008A7E58"/>
    <w:rsid w:val="008B7966"/>
    <w:rsid w:val="008C51D6"/>
    <w:rsid w:val="008D4C18"/>
    <w:rsid w:val="008E01F0"/>
    <w:rsid w:val="008E757E"/>
    <w:rsid w:val="00900D18"/>
    <w:rsid w:val="009047B1"/>
    <w:rsid w:val="00946CA5"/>
    <w:rsid w:val="00947E19"/>
    <w:rsid w:val="0095475F"/>
    <w:rsid w:val="00985A5C"/>
    <w:rsid w:val="009A54EF"/>
    <w:rsid w:val="009B1966"/>
    <w:rsid w:val="009B7769"/>
    <w:rsid w:val="009C1247"/>
    <w:rsid w:val="009C17DC"/>
    <w:rsid w:val="009C5CE9"/>
    <w:rsid w:val="009D20ED"/>
    <w:rsid w:val="009E15F3"/>
    <w:rsid w:val="009E402D"/>
    <w:rsid w:val="009F3C5B"/>
    <w:rsid w:val="009F4F3A"/>
    <w:rsid w:val="00A12928"/>
    <w:rsid w:val="00A36062"/>
    <w:rsid w:val="00A36EB4"/>
    <w:rsid w:val="00A4070D"/>
    <w:rsid w:val="00A416A6"/>
    <w:rsid w:val="00A46A1E"/>
    <w:rsid w:val="00A53D09"/>
    <w:rsid w:val="00A7017E"/>
    <w:rsid w:val="00AB6865"/>
    <w:rsid w:val="00AC4155"/>
    <w:rsid w:val="00AD07BD"/>
    <w:rsid w:val="00AD5174"/>
    <w:rsid w:val="00AF2EC1"/>
    <w:rsid w:val="00AF5BD4"/>
    <w:rsid w:val="00B04692"/>
    <w:rsid w:val="00B07F55"/>
    <w:rsid w:val="00B10CAA"/>
    <w:rsid w:val="00B12A84"/>
    <w:rsid w:val="00B4191E"/>
    <w:rsid w:val="00B4567D"/>
    <w:rsid w:val="00B74C93"/>
    <w:rsid w:val="00B80522"/>
    <w:rsid w:val="00B9682E"/>
    <w:rsid w:val="00BE35DD"/>
    <w:rsid w:val="00C02B25"/>
    <w:rsid w:val="00C02C83"/>
    <w:rsid w:val="00C02D7D"/>
    <w:rsid w:val="00C178E9"/>
    <w:rsid w:val="00C30555"/>
    <w:rsid w:val="00C305E3"/>
    <w:rsid w:val="00C501C0"/>
    <w:rsid w:val="00C5664C"/>
    <w:rsid w:val="00C6542D"/>
    <w:rsid w:val="00C76C94"/>
    <w:rsid w:val="00C77707"/>
    <w:rsid w:val="00C80CD8"/>
    <w:rsid w:val="00CA2138"/>
    <w:rsid w:val="00CC6941"/>
    <w:rsid w:val="00CD0B0F"/>
    <w:rsid w:val="00CD3BAD"/>
    <w:rsid w:val="00CF370F"/>
    <w:rsid w:val="00CF6204"/>
    <w:rsid w:val="00D0465C"/>
    <w:rsid w:val="00D1209C"/>
    <w:rsid w:val="00D43DE6"/>
    <w:rsid w:val="00D511E9"/>
    <w:rsid w:val="00D51B47"/>
    <w:rsid w:val="00D539D0"/>
    <w:rsid w:val="00D63084"/>
    <w:rsid w:val="00D6418F"/>
    <w:rsid w:val="00D76053"/>
    <w:rsid w:val="00DB0850"/>
    <w:rsid w:val="00DC2B31"/>
    <w:rsid w:val="00DD06E7"/>
    <w:rsid w:val="00DF5600"/>
    <w:rsid w:val="00DF7B46"/>
    <w:rsid w:val="00E02FEB"/>
    <w:rsid w:val="00E04076"/>
    <w:rsid w:val="00E113A1"/>
    <w:rsid w:val="00E160AD"/>
    <w:rsid w:val="00E20051"/>
    <w:rsid w:val="00E24909"/>
    <w:rsid w:val="00E2591B"/>
    <w:rsid w:val="00E35487"/>
    <w:rsid w:val="00E43C8A"/>
    <w:rsid w:val="00E4671C"/>
    <w:rsid w:val="00E76875"/>
    <w:rsid w:val="00E906B2"/>
    <w:rsid w:val="00EA1E87"/>
    <w:rsid w:val="00EB73C8"/>
    <w:rsid w:val="00ED4EF7"/>
    <w:rsid w:val="00EE1957"/>
    <w:rsid w:val="00EE7123"/>
    <w:rsid w:val="00F128D0"/>
    <w:rsid w:val="00F24944"/>
    <w:rsid w:val="00F27F74"/>
    <w:rsid w:val="00F510B1"/>
    <w:rsid w:val="00F545CB"/>
    <w:rsid w:val="00F61572"/>
    <w:rsid w:val="00F64779"/>
    <w:rsid w:val="00F66B30"/>
    <w:rsid w:val="00F73925"/>
    <w:rsid w:val="00F76DAE"/>
    <w:rsid w:val="00F8467D"/>
    <w:rsid w:val="00FB7C85"/>
    <w:rsid w:val="00FD0578"/>
    <w:rsid w:val="00FD1470"/>
    <w:rsid w:val="00FD2690"/>
    <w:rsid w:val="00FD5287"/>
    <w:rsid w:val="00FE2062"/>
    <w:rsid w:val="00FE3AED"/>
    <w:rsid w:val="00FE5EE2"/>
    <w:rsid w:val="00F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06755E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06755E"/>
  </w:style>
  <w:style w:type="paragraph" w:styleId="a4">
    <w:name w:val="header"/>
    <w:basedOn w:val="a"/>
    <w:link w:val="Char0"/>
    <w:uiPriority w:val="99"/>
    <w:unhideWhenUsed/>
    <w:rsid w:val="002743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743F9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743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743F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06755E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06755E"/>
  </w:style>
  <w:style w:type="paragraph" w:styleId="a4">
    <w:name w:val="header"/>
    <w:basedOn w:val="a"/>
    <w:link w:val="Char0"/>
    <w:uiPriority w:val="99"/>
    <w:unhideWhenUsed/>
    <w:rsid w:val="002743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743F9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743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743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76</Characters>
  <Application>Microsoft Office Word</Application>
  <DocSecurity>0</DocSecurity>
  <Lines>1</Lines>
  <Paragraphs>1</Paragraphs>
  <ScaleCrop>false</ScaleCrop>
  <Company>Sky123.Org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洪兵</dc:creator>
  <cp:keywords/>
  <dc:description/>
  <cp:lastModifiedBy>洪兵</cp:lastModifiedBy>
  <cp:revision>7</cp:revision>
  <dcterms:created xsi:type="dcterms:W3CDTF">2017-12-27T07:02:00Z</dcterms:created>
  <dcterms:modified xsi:type="dcterms:W3CDTF">2018-06-26T06:56:00Z</dcterms:modified>
</cp:coreProperties>
</file>